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8E1C79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7C0E667" wp14:editId="2E53CBA5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</w:t>
                            </w:r>
                            <w:r w:rsidR="00B50981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Môn học: 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LẬP TRÌNH </w:t>
                            </w:r>
                            <w:r w:rsidR="00FD283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TRÊN THIẾT BỊ DI ĐỘNG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</w:t>
                            </w:r>
                            <w:r w:rsidR="00B50981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FD283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16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</w:t>
                            </w:r>
                            <w:r w:rsidR="00FD283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Đ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-</w:t>
                            </w:r>
                            <w:r w:rsidR="00FD283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TP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1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FD283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2016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</w:t>
                            </w:r>
                            <w:r w:rsidR="00B50981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Họ và tên giảng viên : 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TRẦN VIỆT KHÁNH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</w:t>
                            </w:r>
                            <w:r w:rsidR="00B50981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Năm học: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2018 - 2019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18pt;margin-top:-20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GykIgIAAFMEAAAOAAAAZHJzL2Uyb0RvYy54bWysVNuOGjEMfa/Uf4jyXobhtnTEsA9LqSqt&#10;WtTtfoAnyTCRcmuSZYa/rxMoC+1DpVV5CA52jo+PbVb3g1bkIHyQ1tS0HI0pEYZZLs2+ps8/th+W&#10;lIQIhoOyRtT0KAK9X79/t+pdJSa2s4oLTxDEhKp3Ne1idFVRBNYJDWFknTDobK3XEPHq9wX30CO6&#10;VsVkPF4UvfXcectECPjr5uSk64zftoLFb20bRCSqpsgt5tPns0lnsV5BtffgOsnONOANLDRIg0kv&#10;UBuIQF68/AtKS+ZtsG0cMasL27aSiVwDVlOO/6jmqQMnci0oTnAXmcL/g2VfDztPJK/pjBIDGlv0&#10;HUUDs1eCzJI8vQsVRj25nT/fApqp1qH1On1jFWSo6aRcTu/GKPLxIqwYImHoWkwns0VyMfTdzdHE&#10;C6IVryDOh/hZWE2SUVOPJLKgcHgM8RT6OyTlDFZJvpVK5YvfNw/KkwNgl7f5c0a/CVOG9DWdLsvM&#10;BHDaWgURSWmH9fNG5YQ3T8I1cmJ94X0TlphtIHQnBtmVCEClZcTxVlLXdHl5DVUngH8ynMSjQ8EN&#10;bgZN1IKmRAncIzTy8whS/TsOVVQGxUydOvUmWXFoBgRJZmP5EbscHNtKZPoIIe7A45yXmBZnHxP+&#10;fAGPJNQXg8P1sZxN5rgs+TKb56b6a09z7QHDOosrhUqezIeYFyw1LWXHyc2dPm9ZWo3re456/S9Y&#10;/wI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6lRsp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</w:t>
                      </w:r>
                      <w:r w:rsidR="00B50981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Môn học: 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LẬP TRÌNH </w:t>
                      </w:r>
                      <w:r w:rsidR="00FD283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TRÊN THIẾT BỊ DI ĐỘNG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</w:t>
                      </w:r>
                      <w:r w:rsidR="00B50981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FD283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16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</w:t>
                      </w:r>
                      <w:r w:rsidR="00FD283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Đ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-</w:t>
                      </w:r>
                      <w:r w:rsidR="00FD283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TP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1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FD283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2016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</w:t>
                      </w:r>
                      <w:r w:rsidR="00B50981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Họ và tên giảng viên : 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TRẦN VIỆT KHÁNH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</w:t>
                      </w:r>
                      <w:r w:rsidR="00B50981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Năm học: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2018 - 2019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300E2" w:rsidRDefault="006300E2">
      <w:pPr>
        <w:tabs>
          <w:tab w:val="left" w:pos="3600"/>
        </w:tabs>
      </w:pPr>
    </w:p>
    <w:p w:rsidR="006300E2" w:rsidRDefault="006300E2"/>
    <w:p w:rsidR="006300E2" w:rsidRDefault="006300E2"/>
    <w:p w:rsidR="006300E2" w:rsidRDefault="008E1C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br w:type="page"/>
      </w: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01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>: Mở đầu</w:t>
            </w:r>
          </w:p>
          <w:p w:rsidR="006300E2" w:rsidRDefault="008E1C79" w:rsidP="00C55277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C55277">
              <w:t>14/01/2019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C55277">
              <w:rPr>
                <w:sz w:val="26"/>
                <w:szCs w:val="26"/>
              </w:rPr>
              <w:t>19/01</w:t>
            </w:r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A70F65">
        <w:rPr>
          <w:b/>
        </w:rPr>
        <w:t>CÀI ĐẶT VÀ</w:t>
      </w:r>
      <w:r w:rsidR="00914846">
        <w:rPr>
          <w:b/>
        </w:rPr>
        <w:t xml:space="preserve"> THIẾT KẾ GIAO DIỆN VỚI ANDROID STUDIO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 xml:space="preserve">bộ thư viện </w:t>
      </w:r>
      <w:r w:rsidR="00914846">
        <w:rPr>
          <w:i/>
          <w:iCs/>
          <w:szCs w:val="26"/>
          <w:lang w:val="sv-SE"/>
        </w:rPr>
        <w:t>lập trình Android Studio</w:t>
      </w:r>
      <w:r w:rsidRPr="00BA6266">
        <w:rPr>
          <w:i/>
          <w:iCs/>
          <w:szCs w:val="26"/>
          <w:lang w:val="sv-SE"/>
        </w:rPr>
        <w:t xml:space="preserve"> </w:t>
      </w:r>
      <w:r w:rsidR="005A1729">
        <w:rPr>
          <w:i/>
          <w:iCs/>
          <w:szCs w:val="26"/>
          <w:lang w:val="sv-SE"/>
        </w:rPr>
        <w:t>để xây dựng các ứng dụng chạy trên hệ điều hành android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</w:t>
      </w:r>
      <w:r w:rsidR="00731869">
        <w:rPr>
          <w:i/>
          <w:iCs/>
          <w:szCs w:val="26"/>
          <w:lang w:val="sv-SE"/>
        </w:rPr>
        <w:t>lập trình Android Studio</w:t>
      </w:r>
      <w:r w:rsidR="00731869" w:rsidRPr="00BA6266">
        <w:rPr>
          <w:i/>
          <w:szCs w:val="26"/>
          <w:lang w:val="sv-SE"/>
        </w:rPr>
        <w:t xml:space="preserve"> </w:t>
      </w:r>
      <w:r w:rsidRPr="00BA6266">
        <w:rPr>
          <w:i/>
          <w:szCs w:val="26"/>
          <w:lang w:val="sv-SE"/>
        </w:rPr>
        <w:t xml:space="preserve">để </w:t>
      </w:r>
      <w:r w:rsidR="00731869">
        <w:rPr>
          <w:i/>
          <w:szCs w:val="26"/>
          <w:lang w:val="sv-SE"/>
        </w:rPr>
        <w:t xml:space="preserve">thiết kế giao diện và </w:t>
      </w:r>
      <w:r>
        <w:rPr>
          <w:i/>
          <w:szCs w:val="26"/>
          <w:lang w:val="sv-SE"/>
        </w:rPr>
        <w:t>viết code</w:t>
      </w:r>
      <w:r w:rsidR="00731869">
        <w:rPr>
          <w:i/>
          <w:szCs w:val="26"/>
          <w:lang w:val="sv-SE"/>
        </w:rPr>
        <w:t xml:space="preserve"> xây dựng các ứng dụng chạy trên </w:t>
      </w:r>
      <w:r w:rsidR="005A1729">
        <w:rPr>
          <w:i/>
          <w:szCs w:val="26"/>
          <w:lang w:val="sv-SE"/>
        </w:rPr>
        <w:t xml:space="preserve">hệ điều hành </w:t>
      </w:r>
      <w:r w:rsidR="00731869">
        <w:rPr>
          <w:i/>
          <w:szCs w:val="26"/>
          <w:lang w:val="sv-SE"/>
        </w:rPr>
        <w:t>android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56319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một </w:t>
            </w:r>
            <w:r w:rsidR="00EB44CD">
              <w:rPr>
                <w:iCs/>
                <w:szCs w:val="26"/>
                <w:lang w:val="de-DE"/>
              </w:rPr>
              <w:t>giao diện phần mềm</w:t>
            </w:r>
            <w:r w:rsidR="00040065">
              <w:rPr>
                <w:iCs/>
                <w:szCs w:val="26"/>
                <w:lang w:val="de-DE"/>
              </w:rPr>
              <w:t xml:space="preserve"> bằng </w:t>
            </w:r>
            <w:r w:rsidR="0056319C">
              <w:rPr>
                <w:iCs/>
                <w:szCs w:val="26"/>
                <w:lang w:val="de-DE"/>
              </w:rPr>
              <w:t>Android Studio.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56319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ra một </w:t>
            </w:r>
            <w:r w:rsidR="003944EC">
              <w:rPr>
                <w:iCs/>
                <w:szCs w:val="26"/>
                <w:lang w:val="de-DE"/>
              </w:rPr>
              <w:t>giao diện</w:t>
            </w:r>
            <w:r w:rsidR="00040065">
              <w:rPr>
                <w:iCs/>
                <w:szCs w:val="26"/>
                <w:lang w:val="de-DE"/>
              </w:rPr>
              <w:t xml:space="preserve"> phần mềm bằng </w:t>
            </w:r>
            <w:r w:rsidR="0056319C">
              <w:rPr>
                <w:iCs/>
                <w:szCs w:val="26"/>
                <w:lang w:val="de-DE"/>
              </w:rPr>
              <w:t>Android Studio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1E137C">
              <w:rPr>
                <w:szCs w:val="26"/>
                <w:lang w:val="nb-NO"/>
              </w:rPr>
              <w:t>thiết kế giao diện phần mềm và thiết kế cơ sở dữ liệu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(chương trình phần mềm), diễn giảng các cấu trúc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64464C" w:rsidRPr="00AA2309">
              <w:rPr>
                <w:szCs w:val="26"/>
              </w:rPr>
              <w:t xml:space="preserve">viết </w:t>
            </w:r>
            <w:r w:rsidR="001E137C">
              <w:rPr>
                <w:szCs w:val="26"/>
              </w:rPr>
              <w:t xml:space="preserve">code tạo kết nối với cơ sở dữ liệu </w:t>
            </w:r>
            <w:r w:rsidR="002158E7">
              <w:rPr>
                <w:szCs w:val="26"/>
              </w:rPr>
              <w:t>Sqlite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5B28F8">
              <w:t xml:space="preserve">tạo kết nối giữa giao diện phần mềm với cơ sở dữ liệu </w:t>
            </w:r>
            <w:r w:rsidR="002158E7">
              <w:t>Sqlite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AC62B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>Demo cách viết code tạo kết nối của các loại các giao diện khác nhau với</w:t>
            </w:r>
            <w:r w:rsidR="005E30CD">
              <w:t xml:space="preserve"> cơ sở dữ liệu </w:t>
            </w:r>
            <w:r w:rsidR="002158E7">
              <w:t>Sqlite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  <w:bookmarkStart w:id="0" w:name="_GoBack"/>
            <w:bookmarkEnd w:id="0"/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E137C"/>
    <w:rsid w:val="002158E7"/>
    <w:rsid w:val="002C2C25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6319C"/>
    <w:rsid w:val="005A1729"/>
    <w:rsid w:val="005B28F8"/>
    <w:rsid w:val="005E30CD"/>
    <w:rsid w:val="006069E6"/>
    <w:rsid w:val="00621C0A"/>
    <w:rsid w:val="00626F91"/>
    <w:rsid w:val="006300E2"/>
    <w:rsid w:val="0063056B"/>
    <w:rsid w:val="0064464C"/>
    <w:rsid w:val="00686500"/>
    <w:rsid w:val="006B2C7B"/>
    <w:rsid w:val="00721BBA"/>
    <w:rsid w:val="00731869"/>
    <w:rsid w:val="00842E51"/>
    <w:rsid w:val="00842FFE"/>
    <w:rsid w:val="008E1C79"/>
    <w:rsid w:val="00902AC9"/>
    <w:rsid w:val="00914846"/>
    <w:rsid w:val="009431E1"/>
    <w:rsid w:val="00947CAE"/>
    <w:rsid w:val="0096127C"/>
    <w:rsid w:val="009660F3"/>
    <w:rsid w:val="009C5AE1"/>
    <w:rsid w:val="00A4260E"/>
    <w:rsid w:val="00A42E6A"/>
    <w:rsid w:val="00A70F65"/>
    <w:rsid w:val="00AA2309"/>
    <w:rsid w:val="00AB0176"/>
    <w:rsid w:val="00AC62BE"/>
    <w:rsid w:val="00B213DE"/>
    <w:rsid w:val="00B50981"/>
    <w:rsid w:val="00BE7412"/>
    <w:rsid w:val="00C109D1"/>
    <w:rsid w:val="00C3594A"/>
    <w:rsid w:val="00C43864"/>
    <w:rsid w:val="00C55277"/>
    <w:rsid w:val="00C56291"/>
    <w:rsid w:val="00D2454A"/>
    <w:rsid w:val="00D36B52"/>
    <w:rsid w:val="00D52F4C"/>
    <w:rsid w:val="00D97500"/>
    <w:rsid w:val="00EB44CD"/>
    <w:rsid w:val="00F02C0B"/>
    <w:rsid w:val="00FA445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77</cp:revision>
  <dcterms:created xsi:type="dcterms:W3CDTF">2018-09-26T06:24:00Z</dcterms:created>
  <dcterms:modified xsi:type="dcterms:W3CDTF">2019-04-07T03:07:00Z</dcterms:modified>
</cp:coreProperties>
</file>